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3D" w:rsidRDefault="00E0153D"/>
    <w:p w:rsidR="00E0153D" w:rsidRDefault="00E0153D">
      <w:r>
        <w:t xml:space="preserve">NAME: </w:t>
      </w:r>
      <w:r>
        <w:tab/>
        <w:t>_____</w:t>
      </w:r>
    </w:p>
    <w:p w:rsidR="00E0153D" w:rsidRDefault="00E0153D">
      <w:r>
        <w:t xml:space="preserve">DATE: </w:t>
      </w:r>
      <w:r>
        <w:tab/>
      </w:r>
      <w:r>
        <w:tab/>
        <w:t>_____</w:t>
      </w:r>
    </w:p>
    <w:p w:rsidR="00E0153D" w:rsidRDefault="00E0153D">
      <w:r>
        <w:t xml:space="preserve">DOCUMENT: </w:t>
      </w:r>
      <w:r>
        <w:tab/>
        <w:t>_____</w:t>
      </w:r>
    </w:p>
    <w:p w:rsidR="00E0153D" w:rsidRDefault="00E0153D"/>
    <w:p w:rsidR="00E0153D" w:rsidRDefault="00E0153D">
      <w:proofErr w:type="gramStart"/>
      <w:r>
        <w:t>[ INSERT</w:t>
      </w:r>
      <w:proofErr w:type="gramEnd"/>
      <w:r>
        <w:t xml:space="preserve"> SCREEN CAPTURE HERE ] </w:t>
      </w:r>
    </w:p>
    <w:p w:rsidR="00E0153D" w:rsidRDefault="00E0153D"/>
    <w:p w:rsidR="00E0153D" w:rsidRDefault="00E0153D">
      <w:r>
        <w:t>Heading #1</w:t>
      </w:r>
    </w:p>
    <w:p w:rsidR="00E0153D" w:rsidRDefault="00E0153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499"/>
        <w:gridCol w:w="3711"/>
        <w:gridCol w:w="3852"/>
      </w:tblGrid>
      <w:tr w:rsidR="00E0153D" w:rsidRPr="00951380" w:rsidTr="00820C4D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proofErr w:type="gramStart"/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 LANGUAGE</w:t>
            </w:r>
            <w:proofErr w:type="gram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LANGUAGE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EXAMPLE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EXAMPLE</w:t>
            </w:r>
          </w:p>
        </w:tc>
        <w:tc>
          <w:tcPr>
            <w:tcW w:w="3852" w:type="dxa"/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TALKING POINT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#1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0153D" w:rsidRPr="00951380" w:rsidTr="00820C4D">
        <w:tc>
          <w:tcPr>
            <w:tcW w:w="2088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E0153D">
            <w:p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E015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E015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</w:tcPr>
          <w:p w:rsidR="00E0153D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Point #1: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main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]</w:t>
            </w:r>
          </w:p>
          <w:p w:rsidR="00E0153D" w:rsidRPr="00951380" w:rsidRDefault="00E0153D" w:rsidP="00820C4D">
            <w:pPr>
              <w:pStyle w:val="ListParagraph"/>
              <w:ind w:left="18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example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] </w:t>
            </w:r>
          </w:p>
          <w:p w:rsidR="00E0153D" w:rsidRPr="00951380" w:rsidRDefault="00E0153D" w:rsidP="00820C4D">
            <w:pPr>
              <w:pStyle w:val="ListParagraph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other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/ example ]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01DA" w:rsidRDefault="00EA01DA"/>
    <w:p w:rsidR="00E0153D" w:rsidRDefault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>
      <w:r>
        <w:lastRenderedPageBreak/>
        <w:t xml:space="preserve">NAME: </w:t>
      </w:r>
      <w:r>
        <w:tab/>
        <w:t>_____</w:t>
      </w:r>
    </w:p>
    <w:p w:rsidR="00E0153D" w:rsidRDefault="00E0153D" w:rsidP="00E0153D">
      <w:r>
        <w:t xml:space="preserve">DATE: </w:t>
      </w:r>
      <w:r>
        <w:tab/>
      </w:r>
      <w:r>
        <w:tab/>
        <w:t>_____</w:t>
      </w:r>
    </w:p>
    <w:p w:rsidR="00E0153D" w:rsidRDefault="00E0153D" w:rsidP="00E0153D">
      <w:r>
        <w:t xml:space="preserve">DOCUMENT: </w:t>
      </w:r>
      <w:r>
        <w:tab/>
        <w:t>_____</w:t>
      </w:r>
    </w:p>
    <w:p w:rsidR="00E0153D" w:rsidRDefault="00E0153D" w:rsidP="00E0153D"/>
    <w:p w:rsidR="00E0153D" w:rsidRDefault="00E0153D" w:rsidP="00E0153D">
      <w:proofErr w:type="gramStart"/>
      <w:r>
        <w:t>[ INSERT</w:t>
      </w:r>
      <w:proofErr w:type="gramEnd"/>
      <w:r>
        <w:t xml:space="preserve"> SCREEN CAPTURE HERE ] </w:t>
      </w:r>
    </w:p>
    <w:p w:rsidR="00E0153D" w:rsidRDefault="00E0153D" w:rsidP="00E0153D"/>
    <w:p w:rsidR="00E0153D" w:rsidRDefault="00E0153D" w:rsidP="00E0153D">
      <w:r>
        <w:t>Heading #2</w:t>
      </w:r>
    </w:p>
    <w:p w:rsidR="00E0153D" w:rsidRDefault="00E0153D" w:rsidP="00E0153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499"/>
        <w:gridCol w:w="3711"/>
        <w:gridCol w:w="3852"/>
      </w:tblGrid>
      <w:tr w:rsidR="00E0153D" w:rsidRPr="00951380" w:rsidTr="00820C4D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proofErr w:type="gramStart"/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 LANGUAGE</w:t>
            </w:r>
            <w:proofErr w:type="gram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LANGUAGE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EXAMPLE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EXAMPLE</w:t>
            </w:r>
          </w:p>
        </w:tc>
        <w:tc>
          <w:tcPr>
            <w:tcW w:w="3852" w:type="dxa"/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TALKING POINT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#2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0153D" w:rsidRPr="00951380" w:rsidTr="00820C4D">
        <w:tc>
          <w:tcPr>
            <w:tcW w:w="2088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</w:tcPr>
          <w:p w:rsidR="00E0153D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Point #2</w:t>
            </w: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main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]</w:t>
            </w:r>
          </w:p>
          <w:p w:rsidR="00E0153D" w:rsidRPr="00951380" w:rsidRDefault="00E0153D" w:rsidP="00820C4D">
            <w:pPr>
              <w:pStyle w:val="ListParagraph"/>
              <w:ind w:left="18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example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] </w:t>
            </w:r>
          </w:p>
          <w:p w:rsidR="00E0153D" w:rsidRPr="00951380" w:rsidRDefault="00E0153D" w:rsidP="00820C4D">
            <w:pPr>
              <w:pStyle w:val="ListParagraph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other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/ example ]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>
      <w:r>
        <w:t xml:space="preserve">NAME: </w:t>
      </w:r>
      <w:r>
        <w:tab/>
        <w:t>_____</w:t>
      </w:r>
    </w:p>
    <w:p w:rsidR="00E0153D" w:rsidRDefault="00E0153D" w:rsidP="00E0153D">
      <w:r>
        <w:t xml:space="preserve">DATE: </w:t>
      </w:r>
      <w:r>
        <w:tab/>
      </w:r>
      <w:r>
        <w:tab/>
        <w:t>_____</w:t>
      </w:r>
    </w:p>
    <w:p w:rsidR="00E0153D" w:rsidRDefault="00E0153D" w:rsidP="00E0153D">
      <w:r>
        <w:t xml:space="preserve">DOCUMENT: </w:t>
      </w:r>
      <w:r>
        <w:tab/>
        <w:t>_____</w:t>
      </w:r>
    </w:p>
    <w:p w:rsidR="00E0153D" w:rsidRDefault="00E0153D" w:rsidP="00E0153D"/>
    <w:p w:rsidR="00E0153D" w:rsidRDefault="00E0153D" w:rsidP="00E0153D">
      <w:proofErr w:type="gramStart"/>
      <w:r>
        <w:t>[ INSERT</w:t>
      </w:r>
      <w:proofErr w:type="gramEnd"/>
      <w:r>
        <w:t xml:space="preserve"> SCREEN CAPTURE HERE ] </w:t>
      </w:r>
    </w:p>
    <w:p w:rsidR="00E0153D" w:rsidRDefault="00E0153D" w:rsidP="00E0153D"/>
    <w:p w:rsidR="00E0153D" w:rsidRDefault="00E0153D" w:rsidP="00E0153D">
      <w:r>
        <w:t>Heading #3</w:t>
      </w:r>
    </w:p>
    <w:p w:rsidR="00E0153D" w:rsidRDefault="00E0153D" w:rsidP="00E0153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499"/>
        <w:gridCol w:w="3711"/>
        <w:gridCol w:w="3852"/>
      </w:tblGrid>
      <w:tr w:rsidR="00E0153D" w:rsidRPr="00951380" w:rsidTr="00820C4D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proofErr w:type="gramStart"/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 LANGUAGE</w:t>
            </w:r>
            <w:proofErr w:type="gram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LANGUAGE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EXAMPLE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EXAMPLE</w:t>
            </w:r>
          </w:p>
        </w:tc>
        <w:tc>
          <w:tcPr>
            <w:tcW w:w="3852" w:type="dxa"/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TALKING POINT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#3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0153D" w:rsidRPr="00951380" w:rsidTr="00820C4D">
        <w:tc>
          <w:tcPr>
            <w:tcW w:w="2088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</w:tcPr>
          <w:p w:rsidR="00E0153D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Point #3</w:t>
            </w: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main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]</w:t>
            </w:r>
          </w:p>
          <w:p w:rsidR="00E0153D" w:rsidRPr="00951380" w:rsidRDefault="00E0153D" w:rsidP="00820C4D">
            <w:pPr>
              <w:pStyle w:val="ListParagraph"/>
              <w:ind w:left="18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example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] </w:t>
            </w:r>
          </w:p>
          <w:p w:rsidR="00E0153D" w:rsidRPr="00951380" w:rsidRDefault="00E0153D" w:rsidP="00820C4D">
            <w:pPr>
              <w:pStyle w:val="ListParagraph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other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/ example ]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/>
    <w:p w:rsidR="00E0153D" w:rsidRDefault="00E0153D" w:rsidP="00E0153D">
      <w:r>
        <w:t xml:space="preserve">NAME: </w:t>
      </w:r>
      <w:r>
        <w:tab/>
        <w:t>_____</w:t>
      </w:r>
    </w:p>
    <w:p w:rsidR="00E0153D" w:rsidRDefault="00E0153D" w:rsidP="00E0153D">
      <w:r>
        <w:t xml:space="preserve">DATE: </w:t>
      </w:r>
      <w:r>
        <w:tab/>
      </w:r>
      <w:r>
        <w:tab/>
        <w:t>_____</w:t>
      </w:r>
    </w:p>
    <w:p w:rsidR="00E0153D" w:rsidRDefault="00E0153D" w:rsidP="00E0153D">
      <w:r>
        <w:t xml:space="preserve">DOCUMENT: </w:t>
      </w:r>
      <w:r>
        <w:tab/>
        <w:t>_____</w:t>
      </w:r>
    </w:p>
    <w:p w:rsidR="00E0153D" w:rsidRDefault="00E0153D" w:rsidP="00E0153D"/>
    <w:p w:rsidR="00E0153D" w:rsidRDefault="00E0153D" w:rsidP="00E0153D">
      <w:proofErr w:type="gramStart"/>
      <w:r>
        <w:t>[ INSERT</w:t>
      </w:r>
      <w:proofErr w:type="gramEnd"/>
      <w:r>
        <w:t xml:space="preserve"> SCREEN CAPTURE HERE ] </w:t>
      </w:r>
    </w:p>
    <w:p w:rsidR="00E0153D" w:rsidRDefault="00E0153D" w:rsidP="00E0153D"/>
    <w:p w:rsidR="00E0153D" w:rsidRDefault="00E0153D" w:rsidP="00E0153D">
      <w:r>
        <w:t>Heading #4</w:t>
      </w:r>
    </w:p>
    <w:p w:rsidR="00E0153D" w:rsidRDefault="00E0153D" w:rsidP="00E0153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499"/>
        <w:gridCol w:w="3711"/>
        <w:gridCol w:w="3852"/>
      </w:tblGrid>
      <w:tr w:rsidR="00E0153D" w:rsidRPr="00951380" w:rsidTr="00820C4D"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proofErr w:type="gramStart"/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 LANGUAGE</w:t>
            </w:r>
            <w:proofErr w:type="gram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LANGUAGE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POLICY EXAMPLE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SIMPLIFIED EXAMPLE</w:t>
            </w:r>
          </w:p>
        </w:tc>
        <w:tc>
          <w:tcPr>
            <w:tcW w:w="3852" w:type="dxa"/>
            <w:shd w:val="clear" w:color="auto" w:fill="D9D9D9"/>
          </w:tcPr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TALKING POINT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#4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0153D" w:rsidRPr="00951380" w:rsidTr="00820C4D">
        <w:tc>
          <w:tcPr>
            <w:tcW w:w="2088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E6E6E6"/>
          </w:tcPr>
          <w:p w:rsidR="00E0153D" w:rsidRDefault="00E0153D" w:rsidP="00820C4D">
            <w:pPr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</w:tcPr>
          <w:p w:rsidR="00E0153D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Point #4:</w:t>
            </w:r>
            <w:r w:rsidRPr="009513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main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]</w:t>
            </w:r>
          </w:p>
          <w:p w:rsidR="00E0153D" w:rsidRPr="00951380" w:rsidRDefault="00E0153D" w:rsidP="00820C4D">
            <w:pPr>
              <w:pStyle w:val="ListParagraph"/>
              <w:ind w:left="18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example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] </w:t>
            </w:r>
          </w:p>
          <w:p w:rsidR="00E0153D" w:rsidRPr="00951380" w:rsidRDefault="00E0153D" w:rsidP="00820C4D">
            <w:pPr>
              <w:pStyle w:val="ListParagraph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3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[ other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point / example ] </w:t>
            </w:r>
          </w:p>
          <w:p w:rsidR="00E0153D" w:rsidRPr="00951380" w:rsidRDefault="00E0153D" w:rsidP="00820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53D" w:rsidRDefault="00E0153D" w:rsidP="00E0153D"/>
    <w:p w:rsidR="00E0153D" w:rsidRDefault="00E0153D">
      <w:bookmarkStart w:id="0" w:name="_GoBack"/>
      <w:bookmarkEnd w:id="0"/>
    </w:p>
    <w:sectPr w:rsidR="00E0153D" w:rsidSect="00E0153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3D"/>
    <w:rsid w:val="00E0153D"/>
    <w:rsid w:val="00E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73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3D"/>
    <w:pPr>
      <w:ind w:left="720"/>
      <w:contextualSpacing/>
    </w:pPr>
  </w:style>
  <w:style w:type="table" w:styleId="TableGrid">
    <w:name w:val="Table Grid"/>
    <w:basedOn w:val="TableNormal"/>
    <w:uiPriority w:val="59"/>
    <w:rsid w:val="00E0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3D"/>
    <w:pPr>
      <w:ind w:left="720"/>
      <w:contextualSpacing/>
    </w:pPr>
  </w:style>
  <w:style w:type="table" w:styleId="TableGrid">
    <w:name w:val="Table Grid"/>
    <w:basedOn w:val="TableNormal"/>
    <w:uiPriority w:val="59"/>
    <w:rsid w:val="00E0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</Words>
  <Characters>951</Characters>
  <Application>Microsoft Macintosh Word</Application>
  <DocSecurity>0</DocSecurity>
  <Lines>7</Lines>
  <Paragraphs>2</Paragraphs>
  <ScaleCrop>false</ScaleCrop>
  <Company>Harmony Institute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1</cp:revision>
  <dcterms:created xsi:type="dcterms:W3CDTF">2016-01-05T18:48:00Z</dcterms:created>
  <dcterms:modified xsi:type="dcterms:W3CDTF">2016-01-05T18:52:00Z</dcterms:modified>
</cp:coreProperties>
</file>